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116E" w14:textId="77777777" w:rsidR="0004686E" w:rsidRDefault="008778F9">
      <w:r>
        <w:t xml:space="preserve">Sample </w:t>
      </w:r>
      <w:r w:rsidR="00231C03">
        <w:t>Accommodations</w:t>
      </w:r>
      <w:r>
        <w:t xml:space="preserve"> and Modifications</w:t>
      </w:r>
    </w:p>
    <w:p w14:paraId="2B6C451C" w14:textId="77777777" w:rsidR="00AD4DB7" w:rsidRDefault="00AD4DB7" w:rsidP="00AD4DB7">
      <w:r>
        <w:t>Speech/Language</w:t>
      </w:r>
    </w:p>
    <w:p w14:paraId="73A417C3" w14:textId="77777777" w:rsidR="00AD4DB7" w:rsidRDefault="00AD4DB7" w:rsidP="00AD4DB7">
      <w:r>
        <w:t xml:space="preserve">Provide appropriate model for speech sound </w:t>
      </w:r>
      <w:proofErr w:type="gramStart"/>
      <w:r>
        <w:t>production</w:t>
      </w:r>
      <w:proofErr w:type="gramEnd"/>
    </w:p>
    <w:p w14:paraId="793096D0" w14:textId="77777777" w:rsidR="00AD4DB7" w:rsidRDefault="00AD4DB7" w:rsidP="00AD4DB7">
      <w:r>
        <w:t xml:space="preserve">Model target sound(s) and make sure student is watching your </w:t>
      </w:r>
      <w:proofErr w:type="gramStart"/>
      <w:r>
        <w:t>mouth</w:t>
      </w:r>
      <w:proofErr w:type="gramEnd"/>
    </w:p>
    <w:p w14:paraId="581696E2" w14:textId="77777777" w:rsidR="00AD4DB7" w:rsidRDefault="00AD4DB7" w:rsidP="00AD4DB7">
      <w:r>
        <w:t xml:space="preserve">Cue student to reduce rate of speech when his/her articulation becomes </w:t>
      </w:r>
      <w:proofErr w:type="gramStart"/>
      <w:r>
        <w:t>unclear</w:t>
      </w:r>
      <w:proofErr w:type="gramEnd"/>
    </w:p>
    <w:p w14:paraId="6E966281" w14:textId="77777777" w:rsidR="00B47043" w:rsidRPr="00AD4DB7" w:rsidRDefault="00231C03">
      <w:r w:rsidRPr="00AD4DB7">
        <w:t>Language Arts, Reading and English</w:t>
      </w:r>
    </w:p>
    <w:p w14:paraId="1A4DDBE3" w14:textId="77777777" w:rsidR="00B47043" w:rsidRDefault="00B47043">
      <w:r>
        <w:t xml:space="preserve">Give verbal directions in clearly stated </w:t>
      </w:r>
      <w:proofErr w:type="gramStart"/>
      <w:r>
        <w:t>steps</w:t>
      </w:r>
      <w:proofErr w:type="gramEnd"/>
    </w:p>
    <w:p w14:paraId="37F95208" w14:textId="77777777" w:rsidR="00B47043" w:rsidRDefault="00B47043">
      <w:r>
        <w:t xml:space="preserve">Ask student to summarize information to check for </w:t>
      </w:r>
      <w:proofErr w:type="gramStart"/>
      <w:r>
        <w:t>understanding</w:t>
      </w:r>
      <w:proofErr w:type="gramEnd"/>
    </w:p>
    <w:p w14:paraId="72CCCA14" w14:textId="77777777" w:rsidR="00B47043" w:rsidRDefault="00B47043">
      <w:r>
        <w:t>Provide extra example when teaching new vocabulary/</w:t>
      </w:r>
      <w:proofErr w:type="gramStart"/>
      <w:r>
        <w:t>concepts</w:t>
      </w:r>
      <w:proofErr w:type="gramEnd"/>
    </w:p>
    <w:p w14:paraId="357164EA" w14:textId="77777777" w:rsidR="00B47043" w:rsidRDefault="00231C03">
      <w:r>
        <w:t>Provide extra response time</w:t>
      </w:r>
      <w:r w:rsidR="00B47043">
        <w:t xml:space="preserve">: 2 </w:t>
      </w:r>
      <w:proofErr w:type="gramStart"/>
      <w:r w:rsidR="00B47043">
        <w:t>minutes</w:t>
      </w:r>
      <w:proofErr w:type="gramEnd"/>
    </w:p>
    <w:p w14:paraId="5A394464" w14:textId="77777777" w:rsidR="00B47043" w:rsidRDefault="00B47043">
      <w:r>
        <w:t>Extend time on task for completion of class assignments by 50%</w:t>
      </w:r>
    </w:p>
    <w:p w14:paraId="620192EF" w14:textId="77777777" w:rsidR="00B47043" w:rsidRDefault="00B47043">
      <w:r>
        <w:t>Extend time on task for completion of homework assignments by 50%</w:t>
      </w:r>
    </w:p>
    <w:p w14:paraId="716EB629" w14:textId="77777777" w:rsidR="00B47043" w:rsidRDefault="00B47043">
      <w:r>
        <w:t xml:space="preserve">Reinforce assignments with verbal </w:t>
      </w:r>
      <w:proofErr w:type="gramStart"/>
      <w:r>
        <w:t>instruction</w:t>
      </w:r>
      <w:proofErr w:type="gramEnd"/>
    </w:p>
    <w:p w14:paraId="3F4F2CD8" w14:textId="77777777" w:rsidR="00B47043" w:rsidRDefault="00B47043">
      <w:r>
        <w:t xml:space="preserve">Explain directions and give concrete </w:t>
      </w:r>
      <w:proofErr w:type="gramStart"/>
      <w:r>
        <w:t>examples</w:t>
      </w:r>
      <w:proofErr w:type="gramEnd"/>
    </w:p>
    <w:p w14:paraId="5B782E50" w14:textId="77777777" w:rsidR="00B47043" w:rsidRDefault="00B47043">
      <w:r>
        <w:t>All the use of a computer</w:t>
      </w:r>
    </w:p>
    <w:p w14:paraId="2C9596B8" w14:textId="77777777" w:rsidR="00B47043" w:rsidRDefault="00B47043">
      <w:r>
        <w:t xml:space="preserve">Ask student to repeat directions back to confirm </w:t>
      </w:r>
      <w:proofErr w:type="gramStart"/>
      <w:r>
        <w:t>understanding</w:t>
      </w:r>
      <w:proofErr w:type="gramEnd"/>
    </w:p>
    <w:p w14:paraId="01C3DAA7" w14:textId="77777777" w:rsidR="00B47043" w:rsidRDefault="00B47043">
      <w:r>
        <w:t xml:space="preserve">Provide </w:t>
      </w:r>
      <w:r w:rsidR="00705454">
        <w:t xml:space="preserve">visual </w:t>
      </w:r>
      <w:proofErr w:type="gramStart"/>
      <w:r w:rsidR="00705454">
        <w:t>cues</w:t>
      </w:r>
      <w:proofErr w:type="gramEnd"/>
      <w:r w:rsidR="00705454">
        <w:t xml:space="preserve"> </w:t>
      </w:r>
    </w:p>
    <w:p w14:paraId="51A7E8EC" w14:textId="77777777" w:rsidR="00B47043" w:rsidRDefault="00B47043">
      <w:r>
        <w:t xml:space="preserve">Provide seating in a separate area of the classroom for less </w:t>
      </w:r>
      <w:proofErr w:type="gramStart"/>
      <w:r>
        <w:t>distraction</w:t>
      </w:r>
      <w:proofErr w:type="gramEnd"/>
    </w:p>
    <w:p w14:paraId="319F7EAE" w14:textId="77777777" w:rsidR="00B47043" w:rsidRDefault="00B47043">
      <w:r>
        <w:t xml:space="preserve">Provide motivation and verbal rewards on a daily </w:t>
      </w:r>
      <w:proofErr w:type="gramStart"/>
      <w:r>
        <w:t>basis</w:t>
      </w:r>
      <w:proofErr w:type="gramEnd"/>
    </w:p>
    <w:p w14:paraId="4ECB94A1" w14:textId="77777777" w:rsidR="00B47043" w:rsidRDefault="00B47043">
      <w:r>
        <w:t xml:space="preserve">Recommended us of audio books when </w:t>
      </w:r>
      <w:proofErr w:type="gramStart"/>
      <w:r>
        <w:t>available</w:t>
      </w:r>
      <w:proofErr w:type="gramEnd"/>
    </w:p>
    <w:p w14:paraId="7311BFE6" w14:textId="77777777" w:rsidR="00B47043" w:rsidRDefault="00B47043">
      <w:r>
        <w:t>B</w:t>
      </w:r>
      <w:r w:rsidR="00705454">
        <w:t>reak</w:t>
      </w:r>
      <w:r>
        <w:t xml:space="preserve"> </w:t>
      </w:r>
      <w:r w:rsidR="00705454">
        <w:t>down lar</w:t>
      </w:r>
      <w:r>
        <w:t xml:space="preserve">ger reading assignments and check for </w:t>
      </w:r>
      <w:proofErr w:type="gramStart"/>
      <w:r>
        <w:t>comprehension</w:t>
      </w:r>
      <w:proofErr w:type="gramEnd"/>
    </w:p>
    <w:p w14:paraId="0AFBCB7A" w14:textId="77777777" w:rsidR="00EC763F" w:rsidRDefault="00EC763F">
      <w:r>
        <w:t xml:space="preserve">Provide motivation and verbal rewards on a daily </w:t>
      </w:r>
      <w:proofErr w:type="gramStart"/>
      <w:r>
        <w:t>basis</w:t>
      </w:r>
      <w:proofErr w:type="gramEnd"/>
    </w:p>
    <w:p w14:paraId="78B9B09A" w14:textId="77777777" w:rsidR="00C93AA2" w:rsidRDefault="00C93AA2">
      <w:r>
        <w:t xml:space="preserve">Provide verbal praise when </w:t>
      </w:r>
      <w:proofErr w:type="gramStart"/>
      <w:r>
        <w:t>appropriate</w:t>
      </w:r>
      <w:proofErr w:type="gramEnd"/>
    </w:p>
    <w:p w14:paraId="06B90760" w14:textId="77777777" w:rsidR="00EC763F" w:rsidRDefault="00EC763F">
      <w:r>
        <w:t xml:space="preserve">Give outline as </w:t>
      </w:r>
      <w:proofErr w:type="gramStart"/>
      <w:r>
        <w:t>review</w:t>
      </w:r>
      <w:proofErr w:type="gramEnd"/>
    </w:p>
    <w:p w14:paraId="035C9212" w14:textId="77777777" w:rsidR="00EC763F" w:rsidRDefault="00EC763F">
      <w:r>
        <w:t xml:space="preserve">Walk by </w:t>
      </w:r>
      <w:proofErr w:type="gramStart"/>
      <w:r>
        <w:t>students</w:t>
      </w:r>
      <w:proofErr w:type="gramEnd"/>
      <w:r>
        <w:t xml:space="preserve"> desk to check for accuracy every 15 minutes</w:t>
      </w:r>
    </w:p>
    <w:p w14:paraId="115C65C1" w14:textId="77777777" w:rsidR="00EC763F" w:rsidRDefault="00EC763F">
      <w:r>
        <w:t xml:space="preserve">Walk by </w:t>
      </w:r>
      <w:proofErr w:type="gramStart"/>
      <w:r>
        <w:t>students</w:t>
      </w:r>
      <w:proofErr w:type="gramEnd"/>
      <w:r>
        <w:t xml:space="preserve"> desk to check on behavior every 15 minutes</w:t>
      </w:r>
    </w:p>
    <w:p w14:paraId="20B84CD8" w14:textId="77777777" w:rsidR="00EC763F" w:rsidRDefault="00EC763F">
      <w:r>
        <w:t>Preferential seating near front of room</w:t>
      </w:r>
    </w:p>
    <w:p w14:paraId="5968C8FE" w14:textId="77777777" w:rsidR="001A5FFA" w:rsidRDefault="001A5FFA">
      <w:r>
        <w:t xml:space="preserve">Provide extra response time 5 </w:t>
      </w:r>
      <w:proofErr w:type="gramStart"/>
      <w:r>
        <w:t>minutes</w:t>
      </w:r>
      <w:proofErr w:type="gramEnd"/>
    </w:p>
    <w:p w14:paraId="76C68FB1" w14:textId="47A95B0F" w:rsidR="00BF64C2" w:rsidRDefault="00BF64C2">
      <w:r>
        <w:t>www.speechkidsfun.com</w:t>
      </w:r>
    </w:p>
    <w:p w14:paraId="74465D6F" w14:textId="211D294F" w:rsidR="001456F6" w:rsidRDefault="001A5FFA">
      <w:r>
        <w:lastRenderedPageBreak/>
        <w:t xml:space="preserve">Ask student yes/no </w:t>
      </w:r>
      <w:proofErr w:type="gramStart"/>
      <w:r>
        <w:t>questions</w:t>
      </w:r>
      <w:proofErr w:type="gramEnd"/>
    </w:p>
    <w:p w14:paraId="544A1C69" w14:textId="77777777" w:rsidR="001A5FFA" w:rsidRDefault="001A5FFA">
      <w:r>
        <w:t xml:space="preserve">Maintain frequent eye </w:t>
      </w:r>
      <w:proofErr w:type="gramStart"/>
      <w:r>
        <w:t>contact</w:t>
      </w:r>
      <w:proofErr w:type="gramEnd"/>
    </w:p>
    <w:p w14:paraId="3A30CA87" w14:textId="77777777" w:rsidR="001A5FFA" w:rsidRPr="00231C03" w:rsidRDefault="001A5FFA">
      <w:r w:rsidRPr="00231C03">
        <w:t>Allow use of tape recorder</w:t>
      </w:r>
    </w:p>
    <w:p w14:paraId="7CD66379" w14:textId="77777777" w:rsidR="001A5FFA" w:rsidRDefault="001A5FFA">
      <w:r>
        <w:t xml:space="preserve">Provide visual cues and </w:t>
      </w:r>
      <w:proofErr w:type="gramStart"/>
      <w:r>
        <w:t>guides</w:t>
      </w:r>
      <w:proofErr w:type="gramEnd"/>
    </w:p>
    <w:p w14:paraId="0F65099A" w14:textId="249B41FC" w:rsidR="000452E3" w:rsidRDefault="001A5FFA">
      <w:r>
        <w:t>Provide a set of books for use at home</w:t>
      </w:r>
      <w:r w:rsidR="000452E3">
        <w:t xml:space="preserve">                                                                   </w:t>
      </w:r>
      <w:proofErr w:type="gramStart"/>
      <w:r w:rsidR="000452E3">
        <w:t>www.</w:t>
      </w:r>
      <w:r w:rsidR="00AD4DB7">
        <w:t>speechkidsfun</w:t>
      </w:r>
      <w:r w:rsidR="000452E3">
        <w:t>.com</w:t>
      </w:r>
      <w:proofErr w:type="gramEnd"/>
    </w:p>
    <w:p w14:paraId="3B5D9CB7" w14:textId="77777777" w:rsidR="00C93AA2" w:rsidRDefault="00C93AA2">
      <w:r>
        <w:t xml:space="preserve">Explain directions and give concrete </w:t>
      </w:r>
      <w:proofErr w:type="gramStart"/>
      <w:r>
        <w:t>examples</w:t>
      </w:r>
      <w:proofErr w:type="gramEnd"/>
    </w:p>
    <w:p w14:paraId="1151D95F" w14:textId="77777777" w:rsidR="00C93AA2" w:rsidRDefault="00C93AA2">
      <w:r>
        <w:t xml:space="preserve">Extend time on task for completion of class assignments by 20 </w:t>
      </w:r>
      <w:proofErr w:type="gramStart"/>
      <w:r>
        <w:t>percent</w:t>
      </w:r>
      <w:proofErr w:type="gramEnd"/>
    </w:p>
    <w:p w14:paraId="0C0CD088" w14:textId="77777777" w:rsidR="00397063" w:rsidRDefault="00397063">
      <w:r>
        <w:t xml:space="preserve">Collaboration Speech Pathologist will collaborate with General and Special Education Staff to monitor student </w:t>
      </w:r>
      <w:proofErr w:type="gramStart"/>
      <w:r>
        <w:t>progress</w:t>
      </w:r>
      <w:proofErr w:type="gramEnd"/>
      <w:r>
        <w:t xml:space="preserve"> </w:t>
      </w:r>
    </w:p>
    <w:p w14:paraId="62A89BAA" w14:textId="77777777" w:rsidR="00397063" w:rsidRDefault="00397063">
      <w:r>
        <w:t xml:space="preserve">Provide outlines as study </w:t>
      </w:r>
      <w:proofErr w:type="gramStart"/>
      <w:r>
        <w:t>guides</w:t>
      </w:r>
      <w:proofErr w:type="gramEnd"/>
    </w:p>
    <w:p w14:paraId="7968B3AD" w14:textId="77777777" w:rsidR="00397063" w:rsidRDefault="00397063">
      <w:r>
        <w:t>Encourage use of computer with grammar and spell check</w:t>
      </w:r>
    </w:p>
    <w:p w14:paraId="40C1FBC5" w14:textId="77777777" w:rsidR="00970129" w:rsidRDefault="00970129">
      <w:r>
        <w:t xml:space="preserve">Provide preferential seating near Positive Peer role models as well as near instructor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E47B39" w14:textId="77777777" w:rsidR="00B47043" w:rsidRDefault="00705454">
      <w:r>
        <w:t>Mathematics</w:t>
      </w:r>
    </w:p>
    <w:p w14:paraId="14581E90" w14:textId="77777777" w:rsidR="00705454" w:rsidRDefault="00705454">
      <w:r>
        <w:t xml:space="preserve">Use above as appropriate add additional as </w:t>
      </w:r>
      <w:proofErr w:type="gramStart"/>
      <w:r>
        <w:t>appropriate</w:t>
      </w:r>
      <w:proofErr w:type="gramEnd"/>
    </w:p>
    <w:p w14:paraId="139940AC" w14:textId="77777777" w:rsidR="00705454" w:rsidRDefault="00705454">
      <w:r>
        <w:t>Allow use of calculator</w:t>
      </w:r>
    </w:p>
    <w:p w14:paraId="7952CF76" w14:textId="77777777" w:rsidR="00705454" w:rsidRDefault="00705454">
      <w:r>
        <w:t xml:space="preserve">Provide seating in a separate area of the classroom for less </w:t>
      </w:r>
      <w:proofErr w:type="gramStart"/>
      <w:r>
        <w:t>distraction</w:t>
      </w:r>
      <w:proofErr w:type="gramEnd"/>
    </w:p>
    <w:p w14:paraId="78EDDEEB" w14:textId="77777777" w:rsidR="00705454" w:rsidRDefault="00705454">
      <w:r>
        <w:t>Peer buddy</w:t>
      </w:r>
    </w:p>
    <w:p w14:paraId="588DE3B7" w14:textId="77777777" w:rsidR="00705454" w:rsidRDefault="00705454">
      <w:r>
        <w:t xml:space="preserve">Break down larger equations into clearly stated </w:t>
      </w:r>
      <w:proofErr w:type="gramStart"/>
      <w:r>
        <w:t>steps</w:t>
      </w:r>
      <w:proofErr w:type="gramEnd"/>
    </w:p>
    <w:p w14:paraId="5665D78B" w14:textId="77777777" w:rsidR="00705454" w:rsidRDefault="00705454">
      <w:r>
        <w:t xml:space="preserve">Re-teach previously learned </w:t>
      </w:r>
      <w:proofErr w:type="gramStart"/>
      <w:r>
        <w:t>concepts</w:t>
      </w:r>
      <w:proofErr w:type="gramEnd"/>
    </w:p>
    <w:p w14:paraId="1C0AD733" w14:textId="77777777" w:rsidR="00705454" w:rsidRDefault="00705454">
      <w:r>
        <w:t xml:space="preserve">All for corrections for work turned in on time to get full </w:t>
      </w:r>
      <w:proofErr w:type="gramStart"/>
      <w:r>
        <w:t>credit</w:t>
      </w:r>
      <w:proofErr w:type="gramEnd"/>
    </w:p>
    <w:p w14:paraId="66EE81FD" w14:textId="77777777" w:rsidR="00705454" w:rsidRDefault="00C93AA2">
      <w:r>
        <w:t>Social Emotional</w:t>
      </w:r>
    </w:p>
    <w:p w14:paraId="66FDA52B" w14:textId="77777777" w:rsidR="00C93AA2" w:rsidRDefault="00C93AA2">
      <w:r>
        <w:t xml:space="preserve">Provide verbal praise when </w:t>
      </w:r>
      <w:proofErr w:type="gramStart"/>
      <w:r>
        <w:t>appropriate</w:t>
      </w:r>
      <w:proofErr w:type="gramEnd"/>
    </w:p>
    <w:p w14:paraId="2BB64FCB" w14:textId="77777777" w:rsidR="00C93AA2" w:rsidRDefault="00C93AA2">
      <w:r>
        <w:t>Speak to student in non-judgmental non-</w:t>
      </w:r>
      <w:r w:rsidR="00231C03">
        <w:t>threatening</w:t>
      </w:r>
      <w:r>
        <w:t xml:space="preserve"> </w:t>
      </w:r>
      <w:proofErr w:type="gramStart"/>
      <w:r>
        <w:t>tone</w:t>
      </w:r>
      <w:proofErr w:type="gramEnd"/>
    </w:p>
    <w:p w14:paraId="0C1FEB2D" w14:textId="77777777" w:rsidR="00C93AA2" w:rsidRDefault="00C93AA2">
      <w:r>
        <w:t xml:space="preserve">Allow student to do new things in private before doing so in front of </w:t>
      </w:r>
      <w:proofErr w:type="gramStart"/>
      <w:r>
        <w:t>peers</w:t>
      </w:r>
      <w:proofErr w:type="gramEnd"/>
    </w:p>
    <w:p w14:paraId="3F8DDB50" w14:textId="77777777" w:rsidR="00C93AA2" w:rsidRDefault="00C93AA2">
      <w:r>
        <w:t xml:space="preserve">Allow extended time for the student to respond to </w:t>
      </w:r>
      <w:proofErr w:type="gramStart"/>
      <w:r>
        <w:t>questions</w:t>
      </w:r>
      <w:proofErr w:type="gramEnd"/>
    </w:p>
    <w:p w14:paraId="7DF6779E" w14:textId="77777777" w:rsidR="00C93AA2" w:rsidRDefault="00C93AA2">
      <w:r>
        <w:t xml:space="preserve">Cue student to reduce rate of speech when his/her articulation becomes </w:t>
      </w:r>
      <w:proofErr w:type="gramStart"/>
      <w:r>
        <w:t>unclear</w:t>
      </w:r>
      <w:proofErr w:type="gramEnd"/>
    </w:p>
    <w:p w14:paraId="1E907B23" w14:textId="4B9C7FB6" w:rsidR="000452E3" w:rsidRDefault="000452E3"/>
    <w:p w14:paraId="04EB22A3" w14:textId="61C39D0A" w:rsidR="000452E3" w:rsidRDefault="000452E3">
      <w:r>
        <w:t>www.</w:t>
      </w:r>
      <w:r w:rsidR="00AD4DB7">
        <w:t>speechkidsfun</w:t>
      </w:r>
      <w:r>
        <w:t>.com</w:t>
      </w:r>
    </w:p>
    <w:sectPr w:rsidR="00045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43"/>
    <w:rsid w:val="000452E3"/>
    <w:rsid w:val="0004686E"/>
    <w:rsid w:val="001456F6"/>
    <w:rsid w:val="001A5FFA"/>
    <w:rsid w:val="00231C03"/>
    <w:rsid w:val="00397063"/>
    <w:rsid w:val="00705454"/>
    <w:rsid w:val="0076572F"/>
    <w:rsid w:val="008778F9"/>
    <w:rsid w:val="00970129"/>
    <w:rsid w:val="00A465BB"/>
    <w:rsid w:val="00AD4DB7"/>
    <w:rsid w:val="00B47043"/>
    <w:rsid w:val="00BF64C2"/>
    <w:rsid w:val="00C93AA2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F2A1"/>
  <w15:chartTrackingRefBased/>
  <w15:docId w15:val="{08E6385E-C8C2-4FF9-9A44-7A389FFF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Thompson</dc:creator>
  <cp:keywords/>
  <dc:description/>
  <cp:lastModifiedBy>Antoinette Thompson</cp:lastModifiedBy>
  <cp:revision>2</cp:revision>
  <dcterms:created xsi:type="dcterms:W3CDTF">2023-05-25T18:40:00Z</dcterms:created>
  <dcterms:modified xsi:type="dcterms:W3CDTF">2023-05-25T18:40:00Z</dcterms:modified>
</cp:coreProperties>
</file>